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3998" w14:textId="77777777" w:rsidR="004A33C3" w:rsidRDefault="00000000">
      <w:pPr>
        <w:pStyle w:val="Nadpis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7E2D57DA" w14:textId="77777777" w:rsidR="004A33C3" w:rsidRDefault="004A33C3">
      <w:pPr>
        <w:rPr>
          <w:rFonts w:ascii="Calibri" w:hAnsi="Calibri"/>
        </w:rPr>
      </w:pPr>
    </w:p>
    <w:p w14:paraId="2C904C05" w14:textId="77777777" w:rsidR="004A33C3" w:rsidRDefault="00000000">
      <w:pPr>
        <w:pStyle w:val="Nadpis2"/>
        <w:tabs>
          <w:tab w:val="left" w:pos="0"/>
        </w:tabs>
      </w:pPr>
      <w:r>
        <w:t>Zákazník / odesílatel:</w:t>
      </w:r>
    </w:p>
    <w:p w14:paraId="36C11F2E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29D5E681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14:paraId="0DF89E96" w14:textId="77777777" w:rsidR="004A33C3" w:rsidRDefault="004A33C3">
      <w:pPr>
        <w:rPr>
          <w:rFonts w:ascii="Calibri" w:hAnsi="Calibri"/>
        </w:rPr>
      </w:pPr>
    </w:p>
    <w:p w14:paraId="15E88B0E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152B5229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14:paraId="39FB999B" w14:textId="77777777" w:rsidR="004A33C3" w:rsidRDefault="004A33C3">
      <w:pPr>
        <w:rPr>
          <w:rFonts w:ascii="Calibri" w:hAnsi="Calibri"/>
        </w:rPr>
      </w:pPr>
    </w:p>
    <w:p w14:paraId="04409752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3CF9C742" w14:textId="77777777" w:rsidR="004A33C3" w:rsidRDefault="004A33C3">
      <w:pPr>
        <w:rPr>
          <w:rFonts w:ascii="Calibri" w:hAnsi="Calibri"/>
        </w:rPr>
      </w:pPr>
    </w:p>
    <w:p w14:paraId="555DF7BB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10F5A916" w14:textId="77777777" w:rsidR="004A33C3" w:rsidRDefault="004A33C3">
      <w:pPr>
        <w:rPr>
          <w:rFonts w:ascii="Calibri" w:hAnsi="Calibri"/>
        </w:rPr>
      </w:pPr>
    </w:p>
    <w:p w14:paraId="3B6476E7" w14:textId="77777777" w:rsidR="004A33C3" w:rsidRDefault="00000000">
      <w:pPr>
        <w:pStyle w:val="Nadpis2"/>
        <w:tabs>
          <w:tab w:val="left" w:pos="0"/>
        </w:tabs>
      </w:pPr>
      <w:r>
        <w:t>Prodávající / adresát:</w:t>
      </w:r>
    </w:p>
    <w:p w14:paraId="264444BE" w14:textId="49A0F0B4" w:rsidR="000718D5" w:rsidRDefault="000718D5" w:rsidP="000718D5">
      <w:pPr>
        <w:rPr>
          <w:rFonts w:ascii="Calibri" w:hAnsi="Calibri" w:cs="Calibri"/>
        </w:rPr>
      </w:pPr>
      <w:r w:rsidRPr="000718D5">
        <w:rPr>
          <w:rFonts w:ascii="Calibri" w:hAnsi="Calibri" w:cs="Calibri"/>
        </w:rPr>
        <w:t xml:space="preserve">Richter spol. s r.o.; </w:t>
      </w:r>
      <w:hyperlink r:id="rId5" w:history="1">
        <w:r w:rsidRPr="00D41976">
          <w:rPr>
            <w:rStyle w:val="Hypertextovodkaz"/>
            <w:rFonts w:ascii="Calibri" w:hAnsi="Calibri" w:cs="Calibri"/>
          </w:rPr>
          <w:t>www.pipmaster.cz</w:t>
        </w:r>
      </w:hyperlink>
    </w:p>
    <w:p w14:paraId="6B7BE387" w14:textId="4550983E" w:rsidR="000718D5" w:rsidRDefault="000718D5" w:rsidP="000718D5">
      <w:pPr>
        <w:rPr>
          <w:rFonts w:ascii="Calibri" w:hAnsi="Calibri" w:cs="Calibri"/>
        </w:rPr>
      </w:pPr>
      <w:r>
        <w:rPr>
          <w:rFonts w:ascii="Calibri" w:hAnsi="Calibri" w:cs="Calibri"/>
        </w:rPr>
        <w:t>40613283 / CZ40613283</w:t>
      </w:r>
    </w:p>
    <w:p w14:paraId="11CBF8A4" w14:textId="079A3A55" w:rsidR="000718D5" w:rsidRDefault="000718D5" w:rsidP="000718D5">
      <w:pPr>
        <w:rPr>
          <w:rFonts w:ascii="Calibri" w:hAnsi="Calibri" w:cs="Calibri"/>
        </w:rPr>
      </w:pPr>
      <w:r>
        <w:rPr>
          <w:rFonts w:ascii="Calibri" w:hAnsi="Calibri" w:cs="Calibri"/>
        </w:rPr>
        <w:t>Křesomyslova 543/13, 14000 Praha 4</w:t>
      </w:r>
    </w:p>
    <w:p w14:paraId="1363464B" w14:textId="11DFFA6E" w:rsidR="000718D5" w:rsidRDefault="000718D5" w:rsidP="000718D5">
      <w:pPr>
        <w:rPr>
          <w:rFonts w:ascii="Calibri" w:hAnsi="Calibri" w:cs="Calibri"/>
        </w:rPr>
      </w:pPr>
      <w:r>
        <w:rPr>
          <w:rFonts w:ascii="Calibri" w:hAnsi="Calibri" w:cs="Calibri"/>
        </w:rPr>
        <w:t>Příp. kontakt</w:t>
      </w:r>
    </w:p>
    <w:p w14:paraId="66E96315" w14:textId="70B96C0C" w:rsidR="004A33C3" w:rsidRDefault="000718D5">
      <w:pPr>
        <w:rPr>
          <w:rFonts w:ascii="Calibri" w:hAnsi="Calibri"/>
        </w:rPr>
      </w:pPr>
      <w:r>
        <w:rPr>
          <w:rFonts w:ascii="Calibri" w:hAnsi="Calibri"/>
        </w:rPr>
        <w:t>603 197 240; info@pipmaster.cz</w:t>
      </w:r>
    </w:p>
    <w:p w14:paraId="228AFDF6" w14:textId="77777777" w:rsidR="004A33C3" w:rsidRDefault="004A33C3">
      <w:pPr>
        <w:rPr>
          <w:rFonts w:ascii="Calibri" w:hAnsi="Calibri"/>
        </w:rPr>
      </w:pPr>
    </w:p>
    <w:p w14:paraId="493D9E55" w14:textId="77777777" w:rsidR="004A33C3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5BF00628" w14:textId="77777777" w:rsidR="004A33C3" w:rsidRDefault="004A33C3">
      <w:pPr>
        <w:rPr>
          <w:rFonts w:ascii="Calibri" w:hAnsi="Calibri"/>
        </w:rPr>
      </w:pPr>
    </w:p>
    <w:p w14:paraId="22292039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1EC5EF92" w14:textId="77777777" w:rsidR="004A33C3" w:rsidRDefault="004A33C3">
      <w:pPr>
        <w:rPr>
          <w:rFonts w:ascii="Calibri" w:hAnsi="Calibri"/>
        </w:rPr>
      </w:pPr>
    </w:p>
    <w:p w14:paraId="2A8464BE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3419A969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5784F98F" w14:textId="77777777" w:rsidR="004A33C3" w:rsidRDefault="004A33C3">
      <w:pPr>
        <w:rPr>
          <w:rFonts w:ascii="Calibri" w:hAnsi="Calibri"/>
        </w:rPr>
      </w:pPr>
    </w:p>
    <w:p w14:paraId="2366C9AE" w14:textId="77777777" w:rsidR="004A33C3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3953CCD0" w14:textId="77777777" w:rsidR="004A33C3" w:rsidRDefault="004A33C3">
      <w:pPr>
        <w:rPr>
          <w:rFonts w:ascii="Calibri" w:hAnsi="Calibri"/>
        </w:rPr>
      </w:pPr>
    </w:p>
    <w:p w14:paraId="5EE50EAB" w14:textId="77777777" w:rsidR="004A33C3" w:rsidRDefault="004A33C3">
      <w:pPr>
        <w:rPr>
          <w:rFonts w:ascii="Calibri" w:hAnsi="Calibri"/>
        </w:rPr>
      </w:pPr>
    </w:p>
    <w:p w14:paraId="14709E6D" w14:textId="77777777" w:rsidR="004A33C3" w:rsidRDefault="004A33C3">
      <w:pPr>
        <w:rPr>
          <w:rFonts w:ascii="Calibri" w:hAnsi="Calibri"/>
        </w:rPr>
      </w:pPr>
    </w:p>
    <w:p w14:paraId="3F7A6914" w14:textId="77777777" w:rsidR="004A33C3" w:rsidRDefault="004A33C3">
      <w:pPr>
        <w:rPr>
          <w:rFonts w:ascii="Calibri" w:hAnsi="Calibri"/>
        </w:rPr>
      </w:pPr>
    </w:p>
    <w:p w14:paraId="561E07EB" w14:textId="77777777" w:rsidR="004A33C3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5922B28A" w14:textId="77777777" w:rsidR="004A33C3" w:rsidRDefault="004A33C3">
      <w:pPr>
        <w:rPr>
          <w:rFonts w:ascii="Calibri" w:hAnsi="Calibri"/>
        </w:rPr>
      </w:pPr>
    </w:p>
    <w:p w14:paraId="23282EC1" w14:textId="77777777" w:rsidR="004A33C3" w:rsidRDefault="004A33C3">
      <w:pPr>
        <w:rPr>
          <w:rFonts w:ascii="Calibri" w:hAnsi="Calibri"/>
        </w:rPr>
      </w:pPr>
    </w:p>
    <w:p w14:paraId="579654B0" w14:textId="77777777" w:rsidR="004A33C3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3D3BD514" w14:textId="77777777" w:rsidR="004A33C3" w:rsidRDefault="004A33C3">
      <w:pPr>
        <w:rPr>
          <w:rFonts w:ascii="Calibri" w:hAnsi="Calibri"/>
        </w:rPr>
      </w:pPr>
    </w:p>
    <w:p w14:paraId="3B6A44BF" w14:textId="77777777" w:rsidR="004A33C3" w:rsidRDefault="00000000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76DC1D1D" w14:textId="054A4C73" w:rsidR="004A33C3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2. Pokud zboží obsahuje závadu, která je vizuální, přiložte i fotografie, na kterých bude závada zřetelně viditelná. Fotodokumentaci lze zaslat i na naší emailovou adresu</w:t>
      </w:r>
      <w:r w:rsidR="000718D5"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 info@pipmaster.cz</w:t>
      </w:r>
    </w:p>
    <w:p w14:paraId="7555D78B" w14:textId="77777777" w:rsidR="004A33C3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14:paraId="793AF2FE" w14:textId="77777777" w:rsidR="004A33C3" w:rsidRDefault="004A33C3">
      <w:pPr>
        <w:rPr>
          <w:rFonts w:ascii="Calibri" w:eastAsia="Times New Roman" w:hAnsi="Calibri" w:cs="Tahoma"/>
          <w:color w:val="000000"/>
          <w:lang w:eastAsia="cs-CZ"/>
        </w:rPr>
      </w:pPr>
    </w:p>
    <w:p w14:paraId="6588F215" w14:textId="77777777" w:rsidR="004A33C3" w:rsidRDefault="00000000"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14:paraId="51BBFA8D" w14:textId="77777777" w:rsidR="004A33C3" w:rsidRDefault="004A33C3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4A33C3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04ED"/>
    <w:multiLevelType w:val="multilevel"/>
    <w:tmpl w:val="10168DB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686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C3"/>
    <w:rsid w:val="000718D5"/>
    <w:rsid w:val="004A33C3"/>
    <w:rsid w:val="00AD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01CD"/>
  <w15:docId w15:val="{39EDBDE8-9B2D-4CC2-871F-A6958D61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0718D5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1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ipmaste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LucieM</cp:lastModifiedBy>
  <cp:revision>3</cp:revision>
  <dcterms:created xsi:type="dcterms:W3CDTF">2026-06-18T10:31:00Z</dcterms:created>
  <dcterms:modified xsi:type="dcterms:W3CDTF">2026-06-18T10:33:00Z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